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C182" w14:textId="77777777" w:rsidR="00BA7E85" w:rsidRDefault="00BA7E85" w:rsidP="00BA7E8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Исполнительному директору </w:t>
      </w:r>
      <w:r w:rsidR="00F23AA6" w:rsidRPr="00F23AA6">
        <w:rPr>
          <w:sz w:val="28"/>
          <w:szCs w:val="28"/>
        </w:rPr>
        <w:t xml:space="preserve">Благотворительного фонда </w:t>
      </w:r>
    </w:p>
    <w:p w14:paraId="7034F2C5" w14:textId="2F86C9C1" w:rsidR="00F23AA6" w:rsidRPr="00F23AA6" w:rsidRDefault="00F23AA6" w:rsidP="00BA7E85">
      <w:pPr>
        <w:ind w:left="4956"/>
        <w:rPr>
          <w:sz w:val="28"/>
          <w:szCs w:val="28"/>
        </w:rPr>
      </w:pPr>
      <w:r w:rsidRPr="00F23AA6">
        <w:rPr>
          <w:sz w:val="28"/>
          <w:szCs w:val="28"/>
        </w:rPr>
        <w:t>«Во имя добра»</w:t>
      </w:r>
    </w:p>
    <w:p w14:paraId="3A526594" w14:textId="45EACA53" w:rsidR="00F23AA6" w:rsidRPr="00F23AA6" w:rsidRDefault="00BA7E85" w:rsidP="00F23AA6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И.А. Баракову</w:t>
      </w:r>
    </w:p>
    <w:p w14:paraId="060FBBE8" w14:textId="77777777" w:rsidR="00F23AA6" w:rsidRDefault="00F23AA6" w:rsidP="000432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A85E4B" w14:textId="77777777" w:rsidR="00F23AA6" w:rsidRDefault="00F23AA6" w:rsidP="000432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3620C3" w14:textId="77777777" w:rsidR="002058C3" w:rsidRDefault="00043209" w:rsidP="000432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320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93B78D" w14:textId="77777777" w:rsidR="00043209" w:rsidRDefault="00043209" w:rsidP="00043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F56679" w14:textId="77777777" w:rsidR="00043209" w:rsidRDefault="00043209" w:rsidP="00043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14:paraId="4B693062" w14:textId="77777777" w:rsidR="00043209" w:rsidRPr="00043209" w:rsidRDefault="00043209" w:rsidP="0004320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43209">
        <w:rPr>
          <w:rFonts w:ascii="Times New Roman" w:hAnsi="Times New Roman" w:cs="Times New Roman"/>
          <w:sz w:val="24"/>
          <w:szCs w:val="24"/>
        </w:rPr>
        <w:t>(</w:t>
      </w:r>
      <w:r w:rsidRPr="00043209">
        <w:rPr>
          <w:rFonts w:ascii="Times New Roman" w:hAnsi="Times New Roman" w:cs="Times New Roman"/>
          <w:sz w:val="18"/>
          <w:szCs w:val="18"/>
        </w:rPr>
        <w:t>ФИО родителя или законного представителя)</w:t>
      </w:r>
    </w:p>
    <w:p w14:paraId="1D720655" w14:textId="77777777" w:rsidR="00043209" w:rsidRDefault="00043209" w:rsidP="000432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3209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>_____ № _________, выдан ____________________________________</w:t>
      </w:r>
    </w:p>
    <w:p w14:paraId="3A699F7B" w14:textId="77777777" w:rsidR="00043209" w:rsidRDefault="00043209" w:rsidP="000432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117F8CB" w14:textId="77777777" w:rsidR="00043209" w:rsidRDefault="00043209" w:rsidP="000432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адрес:_____________________________________________________________</w:t>
      </w:r>
    </w:p>
    <w:p w14:paraId="0FB045B0" w14:textId="77777777" w:rsidR="00043209" w:rsidRDefault="00043209" w:rsidP="009F58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обработку </w:t>
      </w:r>
      <w:r w:rsidR="009F586F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="009F586F">
        <w:rPr>
          <w:rFonts w:ascii="Times New Roman" w:hAnsi="Times New Roman" w:cs="Times New Roman"/>
          <w:sz w:val="28"/>
          <w:szCs w:val="28"/>
        </w:rPr>
        <w:t>и данных моего ребенка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86E1E6B" w14:textId="77777777" w:rsidR="00043209" w:rsidRDefault="00043209" w:rsidP="0004320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043209">
        <w:rPr>
          <w:rFonts w:ascii="Times New Roman" w:hAnsi="Times New Roman" w:cs="Times New Roman"/>
          <w:sz w:val="18"/>
          <w:szCs w:val="18"/>
        </w:rPr>
        <w:t>(ФИО ребенка)</w:t>
      </w:r>
    </w:p>
    <w:p w14:paraId="3391DE07" w14:textId="77777777" w:rsidR="00C847F7" w:rsidRDefault="00C847F7" w:rsidP="00C847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(свидетельство о рождении)___________________________________</w:t>
      </w:r>
    </w:p>
    <w:p w14:paraId="7DFF8B08" w14:textId="77777777" w:rsidR="00C847F7" w:rsidRDefault="00C847F7" w:rsidP="00C847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выдан_____________________________________________________________</w:t>
      </w:r>
    </w:p>
    <w:p w14:paraId="4F859F9A" w14:textId="77777777" w:rsidR="00C847F7" w:rsidRDefault="00C847F7" w:rsidP="00C847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адрес:_____________________________________________________________</w:t>
      </w:r>
    </w:p>
    <w:p w14:paraId="5448ADC9" w14:textId="77777777" w:rsidR="00C847F7" w:rsidRDefault="00C847F7" w:rsidP="00C84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Благотворительному фонду «Во имя д</w:t>
      </w:r>
      <w:r w:rsidR="00387003">
        <w:rPr>
          <w:rFonts w:ascii="Times New Roman" w:hAnsi="Times New Roman" w:cs="Times New Roman"/>
          <w:sz w:val="28"/>
          <w:szCs w:val="28"/>
        </w:rPr>
        <w:t>обра» (юридический адрес: 160009</w:t>
      </w:r>
      <w:r>
        <w:rPr>
          <w:rFonts w:ascii="Times New Roman" w:hAnsi="Times New Roman" w:cs="Times New Roman"/>
          <w:sz w:val="28"/>
          <w:szCs w:val="28"/>
        </w:rPr>
        <w:t xml:space="preserve">,               г. Вологда, ул. </w:t>
      </w:r>
      <w:r w:rsidR="00387003">
        <w:rPr>
          <w:rFonts w:ascii="Times New Roman" w:hAnsi="Times New Roman" w:cs="Times New Roman"/>
          <w:sz w:val="28"/>
          <w:szCs w:val="28"/>
        </w:rPr>
        <w:t>Зосимовская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87003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)</w:t>
      </w:r>
      <w:r w:rsidR="00B860B2">
        <w:rPr>
          <w:rFonts w:ascii="Times New Roman" w:hAnsi="Times New Roman" w:cs="Times New Roman"/>
          <w:sz w:val="28"/>
          <w:szCs w:val="28"/>
        </w:rPr>
        <w:t>.</w:t>
      </w:r>
    </w:p>
    <w:p w14:paraId="033FE5DE" w14:textId="77777777" w:rsidR="00B860B2" w:rsidRDefault="00B860B2" w:rsidP="00B860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</w:t>
      </w:r>
      <w:r w:rsidR="009F586F">
        <w:rPr>
          <w:rFonts w:ascii="Times New Roman" w:hAnsi="Times New Roman" w:cs="Times New Roman"/>
          <w:sz w:val="28"/>
          <w:szCs w:val="28"/>
        </w:rPr>
        <w:t xml:space="preserve">для законного представителя – </w:t>
      </w:r>
      <w:r>
        <w:rPr>
          <w:rFonts w:ascii="Times New Roman" w:hAnsi="Times New Roman" w:cs="Times New Roman"/>
          <w:sz w:val="28"/>
          <w:szCs w:val="28"/>
        </w:rPr>
        <w:t xml:space="preserve">фамилия, имя, отчество, домашний адрес, </w:t>
      </w:r>
      <w:r w:rsidR="009F586F">
        <w:rPr>
          <w:rFonts w:ascii="Times New Roman" w:hAnsi="Times New Roman" w:cs="Times New Roman"/>
          <w:sz w:val="28"/>
          <w:szCs w:val="28"/>
        </w:rPr>
        <w:t xml:space="preserve">паспортные данные, </w:t>
      </w:r>
      <w:r w:rsidR="00EA6985">
        <w:rPr>
          <w:rFonts w:ascii="Times New Roman" w:hAnsi="Times New Roman" w:cs="Times New Roman"/>
          <w:sz w:val="28"/>
          <w:szCs w:val="28"/>
        </w:rPr>
        <w:t xml:space="preserve">для ребенка – фамилия, имя, отчество, </w:t>
      </w:r>
      <w:r>
        <w:rPr>
          <w:rFonts w:ascii="Times New Roman" w:hAnsi="Times New Roman" w:cs="Times New Roman"/>
          <w:sz w:val="28"/>
          <w:szCs w:val="28"/>
        </w:rPr>
        <w:t>дата рождения, диагноз, а также фото и видеоматериалы</w:t>
      </w:r>
      <w:r w:rsidR="009A3520">
        <w:rPr>
          <w:rFonts w:ascii="Times New Roman" w:hAnsi="Times New Roman" w:cs="Times New Roman"/>
          <w:sz w:val="28"/>
          <w:szCs w:val="28"/>
        </w:rPr>
        <w:t>.</w:t>
      </w:r>
    </w:p>
    <w:p w14:paraId="45623410" w14:textId="77777777" w:rsidR="009A3520" w:rsidRDefault="009A3520" w:rsidP="00B860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Благотворительный фонд «Во имя добра» имеет право на сбор, систематизацию, накопление, хранение, уточнение, использование, передачу данных третьим лицам – органам здравоохранения и </w:t>
      </w:r>
      <w:r w:rsidR="0030320C">
        <w:rPr>
          <w:rFonts w:ascii="Times New Roman" w:hAnsi="Times New Roman" w:cs="Times New Roman"/>
          <w:sz w:val="28"/>
          <w:szCs w:val="28"/>
        </w:rPr>
        <w:t xml:space="preserve">социального страхования, </w:t>
      </w:r>
      <w:r>
        <w:rPr>
          <w:rFonts w:ascii="Times New Roman" w:hAnsi="Times New Roman" w:cs="Times New Roman"/>
          <w:sz w:val="28"/>
          <w:szCs w:val="28"/>
        </w:rPr>
        <w:t>социальной защиты населения Вологодской области</w:t>
      </w:r>
      <w:r w:rsidR="0030320C">
        <w:rPr>
          <w:rFonts w:ascii="Times New Roman" w:hAnsi="Times New Roman" w:cs="Times New Roman"/>
          <w:sz w:val="28"/>
          <w:szCs w:val="28"/>
        </w:rPr>
        <w:t xml:space="preserve"> и пр.</w:t>
      </w:r>
      <w:r>
        <w:rPr>
          <w:rFonts w:ascii="Times New Roman" w:hAnsi="Times New Roman" w:cs="Times New Roman"/>
          <w:sz w:val="28"/>
          <w:szCs w:val="28"/>
        </w:rPr>
        <w:t>, а также СМИ Вологодской области, включая сеть Интернет.</w:t>
      </w:r>
    </w:p>
    <w:p w14:paraId="63742F6A" w14:textId="77777777" w:rsidR="009A3520" w:rsidRDefault="009A3520" w:rsidP="00B860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Данным заявлением разрешаю считать общедоступными, в том числе в выставлять в сети Интернет, следующие персональные данные моего </w:t>
      </w:r>
      <w:r w:rsidR="009F586F">
        <w:rPr>
          <w:rFonts w:ascii="Times New Roman" w:hAnsi="Times New Roman" w:cs="Times New Roman"/>
          <w:sz w:val="28"/>
          <w:szCs w:val="28"/>
        </w:rPr>
        <w:t>ребенка: фамилия, имя, возраст, диагноз</w:t>
      </w:r>
      <w:r w:rsidR="009E3F5F">
        <w:rPr>
          <w:rFonts w:ascii="Times New Roman" w:hAnsi="Times New Roman" w:cs="Times New Roman"/>
          <w:sz w:val="28"/>
          <w:szCs w:val="28"/>
        </w:rPr>
        <w:t>, выписки из лечебных учреждений, результаты оказанной помощи, а также фото и видеоматериалы</w:t>
      </w:r>
      <w:r w:rsidR="009F586F">
        <w:rPr>
          <w:rFonts w:ascii="Times New Roman" w:hAnsi="Times New Roman" w:cs="Times New Roman"/>
          <w:sz w:val="28"/>
          <w:szCs w:val="28"/>
        </w:rPr>
        <w:t>.</w:t>
      </w:r>
    </w:p>
    <w:p w14:paraId="7B4BF209" w14:textId="77777777" w:rsidR="009F586F" w:rsidRDefault="009F586F" w:rsidP="00B860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ФЗ № 152 «О персональных данных» от 08.07.2006.</w:t>
      </w:r>
    </w:p>
    <w:p w14:paraId="2B913F21" w14:textId="77777777" w:rsidR="009F586F" w:rsidRDefault="009F586F" w:rsidP="00B860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 Обработка персональных данных осуществляется смешанным способом.</w:t>
      </w:r>
    </w:p>
    <w:p w14:paraId="7E2F9234" w14:textId="77777777" w:rsidR="00EA6985" w:rsidRDefault="00EA6985" w:rsidP="00EA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08BE18" w14:textId="77777777" w:rsidR="00EA6985" w:rsidRDefault="00EA6985" w:rsidP="00EA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715318" w14:textId="77777777" w:rsidR="00EA6985" w:rsidRDefault="00EA6985" w:rsidP="00EA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8D984A" w14:textId="77777777" w:rsidR="00EA6985" w:rsidRDefault="00EA6985" w:rsidP="00EA69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          _______________            ________________</w:t>
      </w:r>
    </w:p>
    <w:p w14:paraId="15180DD3" w14:textId="77777777" w:rsidR="00EA6985" w:rsidRPr="00EA6985" w:rsidRDefault="00EA6985" w:rsidP="00EA69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698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A6985">
        <w:rPr>
          <w:rFonts w:ascii="Times New Roman" w:hAnsi="Times New Roman" w:cs="Times New Roman"/>
          <w:sz w:val="24"/>
          <w:szCs w:val="24"/>
        </w:rPr>
        <w:t xml:space="preserve">       (личная 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6985">
        <w:rPr>
          <w:rFonts w:ascii="Times New Roman" w:hAnsi="Times New Roman" w:cs="Times New Roman"/>
          <w:sz w:val="24"/>
          <w:szCs w:val="24"/>
        </w:rPr>
        <w:t xml:space="preserve">          расшифровка</w:t>
      </w:r>
    </w:p>
    <w:sectPr w:rsidR="00EA6985" w:rsidRPr="00EA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209"/>
    <w:rsid w:val="00043209"/>
    <w:rsid w:val="000F4B58"/>
    <w:rsid w:val="002058C3"/>
    <w:rsid w:val="0030320C"/>
    <w:rsid w:val="00387003"/>
    <w:rsid w:val="0079410A"/>
    <w:rsid w:val="009A3520"/>
    <w:rsid w:val="009E3F5F"/>
    <w:rsid w:val="009F586F"/>
    <w:rsid w:val="00B860B2"/>
    <w:rsid w:val="00BA7E85"/>
    <w:rsid w:val="00C847F7"/>
    <w:rsid w:val="00EA6985"/>
    <w:rsid w:val="00F2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9C62"/>
  <w15:docId w15:val="{81A9B732-2ABB-4A5F-80FF-AC902B34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A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2015-10-06T11:33:00Z</cp:lastPrinted>
  <dcterms:created xsi:type="dcterms:W3CDTF">2015-10-06T11:34:00Z</dcterms:created>
  <dcterms:modified xsi:type="dcterms:W3CDTF">2024-08-01T09:03:00Z</dcterms:modified>
</cp:coreProperties>
</file>