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hang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Председателю Благотворительного </w:t>
      </w:r>
    </w:p>
    <w:p>
      <w:pPr>
        <w:pStyle w:val="Normal"/>
        <w:ind w:left="4956" w:hanging="0"/>
        <w:rPr>
          <w:sz w:val="28"/>
          <w:szCs w:val="28"/>
        </w:rPr>
      </w:pPr>
      <w:r>
        <w:rPr>
          <w:sz w:val="28"/>
          <w:szCs w:val="28"/>
        </w:rPr>
        <w:t>фонда «Во имя добра»</w:t>
      </w:r>
    </w:p>
    <w:p>
      <w:pPr>
        <w:pStyle w:val="Normal"/>
        <w:ind w:left="495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Т.Л. Позгалёвой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Согласие на обработку персональных данных.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</w:t>
      </w:r>
    </w:p>
    <w:p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18"/>
          <w:szCs w:val="18"/>
        </w:rPr>
        <w:t>ФИО родителя или законного представителя)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паспорт_____ № _________, выдан ____________________________________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адрес:_____________________________________________________________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обработку своих персональных данных и данных моего ребенка____________________________________________________________</w:t>
      </w:r>
    </w:p>
    <w:p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(ФИО ребенка)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(свидетельство о рождении)___________________________________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выдан_____________________________________________________________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адрес:_____________________________________________________________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Благотворительному фонду «Во имя добра» (юридический адрес: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31313"/>
          <w:spacing w:val="0"/>
          <w:sz w:val="28"/>
          <w:szCs w:val="28"/>
        </w:rPr>
        <w:t xml:space="preserve">160009, г. Вологда, ул. Зосимовская,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31313"/>
          <w:spacing w:val="0"/>
          <w:sz w:val="28"/>
          <w:szCs w:val="28"/>
        </w:rPr>
        <w:t xml:space="preserve">д.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31313"/>
          <w:spacing w:val="0"/>
          <w:sz w:val="28"/>
          <w:szCs w:val="28"/>
        </w:rPr>
        <w:t>56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31313"/>
          <w:spacing w:val="0"/>
          <w:sz w:val="28"/>
          <w:szCs w:val="28"/>
        </w:rPr>
        <w:t>)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персональных данных, на обработку которых дается согласие: для законного представителя – фамилия, имя, отчество, домашний адрес, паспортные данные, для ребенка – фамилия, имя, отчество, дата рождения, диагноз, а также фото и видеоматериалы.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Благотворительный фонд «Во имя добра» имеет право на сбор, систематизацию, накопление, хранение, уточнение, использование, передачу данных третьим лицам – органам здравоохранения и социального страхования, социальной защиты населения Вологодской области и пр., а также СМИ Вологодской области, включая сеть Интернет.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Данным заявлением разрешаю считать общедоступными, в том числе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выставлять в сети Интернет, следующие персональные данные моего ребенка: фамилия, имя, возраст, диагноз, выписки из лечебных учреждений, результаты оказанной помощи, а также фото и видеоматериалы.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Обработка персональных данных осуществляется в соответствии с нормами ФЗ № 152 «О персональных данных» от 08.07.2006.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 Обработка персональных данных осуществляется смешанным способом.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Дата_____________           _______________            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(личная подпись)                             расшифровка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3aa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320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LibreOffice/7.1.3.2$Windows_X86_64 LibreOffice_project/47f78053abe362b9384784d31a6e56f8511eb1c1</Application>
  <AppVersion>15.0000</AppVersion>
  <Pages>1</Pages>
  <Words>203</Words>
  <Characters>1853</Characters>
  <CharactersWithSpaces>2147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2014-12-26T11:19:00Z</dcterms:created>
  <dc:creator>user</dc:creator>
  <dc:description/>
  <dc:language>ru-RU</dc:language>
  <cp:lastModifiedBy/>
  <dcterms:modified xsi:type="dcterms:W3CDTF">2022-07-27T10:57:25Z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